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B" w:rsidRPr="00E33ECB" w:rsidRDefault="00D205CB" w:rsidP="005C50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3ECB">
        <w:rPr>
          <w:rFonts w:asciiTheme="minorHAnsi" w:hAnsiTheme="minorHAnsi" w:cstheme="minorHAnsi"/>
          <w:b/>
          <w:sz w:val="28"/>
          <w:szCs w:val="28"/>
        </w:rPr>
        <w:t>3 Genes and Evolution: Multiple Choice Questions for Students</w:t>
      </w:r>
    </w:p>
    <w:p w:rsidR="00D634E3" w:rsidRPr="00E33ECB" w:rsidRDefault="00D634E3" w:rsidP="00D634E3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4F586F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DNA is composed of</w:t>
      </w:r>
    </w:p>
    <w:p w:rsidR="00D634E3" w:rsidRPr="00E33ECB" w:rsidRDefault="00D634E3" w:rsidP="00D634E3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 sugar and a phosphate group</w:t>
      </w:r>
    </w:p>
    <w:p w:rsidR="00D205CB" w:rsidRPr="00E33ECB" w:rsidRDefault="00D205CB" w:rsidP="002F0F5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 sugar and a potassium group</w:t>
      </w:r>
    </w:p>
    <w:p w:rsidR="00D205CB" w:rsidRPr="00E33ECB" w:rsidRDefault="00D205CB" w:rsidP="002F0F5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 salt and a phosphate group</w:t>
      </w:r>
    </w:p>
    <w:p w:rsidR="00D205CB" w:rsidRPr="00E33ECB" w:rsidRDefault="00D205CB" w:rsidP="002F0F5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 salt and a potassium group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Answer A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2. RNA stands for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33ECB">
        <w:rPr>
          <w:rFonts w:asciiTheme="minorHAnsi" w:hAnsiTheme="minorHAnsi" w:cstheme="minorHAnsi"/>
          <w:sz w:val="24"/>
          <w:szCs w:val="24"/>
          <w:lang w:eastAsia="en-GB"/>
        </w:rPr>
        <w:t>robonucleic</w:t>
      </w:r>
      <w:proofErr w:type="spellEnd"/>
      <w:r w:rsidRPr="00E33ECB">
        <w:rPr>
          <w:rFonts w:asciiTheme="minorHAnsi" w:hAnsiTheme="minorHAnsi" w:cstheme="minorHAnsi"/>
          <w:sz w:val="24"/>
          <w:szCs w:val="24"/>
          <w:lang w:eastAsia="en-GB"/>
        </w:rPr>
        <w:t xml:space="preserve"> acid</w:t>
      </w:r>
    </w:p>
    <w:p w:rsidR="00D205CB" w:rsidRPr="00E33ECB" w:rsidRDefault="00D205CB" w:rsidP="002F0F5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33ECB">
        <w:rPr>
          <w:rFonts w:asciiTheme="minorHAnsi" w:hAnsiTheme="minorHAnsi" w:cstheme="minorHAnsi"/>
          <w:sz w:val="24"/>
          <w:szCs w:val="24"/>
          <w:lang w:eastAsia="en-GB"/>
        </w:rPr>
        <w:t>rebonucleic</w:t>
      </w:r>
      <w:proofErr w:type="spellEnd"/>
      <w:r w:rsidRPr="00E33ECB">
        <w:rPr>
          <w:rFonts w:asciiTheme="minorHAnsi" w:hAnsiTheme="minorHAnsi" w:cstheme="minorHAnsi"/>
          <w:sz w:val="24"/>
          <w:szCs w:val="24"/>
          <w:lang w:eastAsia="en-GB"/>
        </w:rPr>
        <w:t xml:space="preserve"> acid</w:t>
      </w:r>
    </w:p>
    <w:p w:rsidR="00D205CB" w:rsidRPr="00E33ECB" w:rsidRDefault="00D205CB" w:rsidP="002F0F5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ribonucleic acid</w:t>
      </w:r>
    </w:p>
    <w:p w:rsidR="00D205CB" w:rsidRPr="00E33ECB" w:rsidRDefault="00D205CB" w:rsidP="002F0F5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proofErr w:type="spellStart"/>
      <w:r w:rsidRPr="00E33ECB">
        <w:rPr>
          <w:rFonts w:asciiTheme="minorHAnsi" w:hAnsiTheme="minorHAnsi" w:cstheme="minorHAnsi"/>
          <w:sz w:val="24"/>
          <w:szCs w:val="24"/>
          <w:lang w:eastAsia="en-GB"/>
        </w:rPr>
        <w:t>rubonucleic</w:t>
      </w:r>
      <w:proofErr w:type="spellEnd"/>
      <w:r w:rsidRPr="00E33ECB">
        <w:rPr>
          <w:rFonts w:asciiTheme="minorHAnsi" w:hAnsiTheme="minorHAnsi" w:cstheme="minorHAnsi"/>
          <w:sz w:val="24"/>
          <w:szCs w:val="24"/>
          <w:lang w:eastAsia="en-GB"/>
        </w:rPr>
        <w:t xml:space="preserve"> acid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Answer C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 xml:space="preserve">3. </w:t>
      </w:r>
      <w:r w:rsidRPr="00E33ECB">
        <w:rPr>
          <w:rFonts w:asciiTheme="minorHAnsi" w:hAnsiTheme="minorHAnsi" w:cstheme="minorHAnsi"/>
          <w:sz w:val="24"/>
          <w:szCs w:val="24"/>
        </w:rPr>
        <w:t>_____ is the means by which the genetic information accumulated in a strand of DNA is duplicated into a strand of RNA.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transcription</w:t>
      </w:r>
    </w:p>
    <w:p w:rsidR="00D205CB" w:rsidRPr="00E33ECB" w:rsidRDefault="00D205CB" w:rsidP="002F0F5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translation</w:t>
      </w:r>
    </w:p>
    <w:p w:rsidR="00D205CB" w:rsidRPr="00E33ECB" w:rsidRDefault="00D205CB" w:rsidP="002F0F5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production</w:t>
      </w:r>
    </w:p>
    <w:p w:rsidR="00D205CB" w:rsidRPr="00E33ECB" w:rsidRDefault="00D205CB" w:rsidP="002F0F5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replication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ab/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Answer A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4.</w:t>
      </w:r>
      <w:r w:rsidRPr="00E33ECB">
        <w:rPr>
          <w:rFonts w:asciiTheme="minorHAnsi" w:hAnsiTheme="minorHAnsi" w:cstheme="minorHAnsi"/>
          <w:sz w:val="24"/>
          <w:szCs w:val="24"/>
        </w:rPr>
        <w:t xml:space="preserve"> What is process called that makes it possible for genetic material to be transferred from one chromosome in the pair to the other?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205CB" w:rsidRPr="00E33ECB" w:rsidRDefault="00D205CB" w:rsidP="002F0F5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</w:rPr>
        <w:t>g</w:t>
      </w:r>
      <w:r w:rsidRPr="00E33ECB">
        <w:rPr>
          <w:rFonts w:asciiTheme="minorHAnsi" w:hAnsiTheme="minorHAnsi" w:cstheme="minorHAnsi"/>
          <w:sz w:val="24"/>
          <w:szCs w:val="24"/>
          <w:lang w:eastAsia="en-GB"/>
        </w:rPr>
        <w:t>ene sharing</w:t>
      </w:r>
    </w:p>
    <w:p w:rsidR="00D205CB" w:rsidRPr="00E33ECB" w:rsidRDefault="00D205CB" w:rsidP="002F0F5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crossing over</w:t>
      </w:r>
    </w:p>
    <w:p w:rsidR="00D205CB" w:rsidRPr="00E33ECB" w:rsidRDefault="00D205CB" w:rsidP="002F0F5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passing over</w:t>
      </w:r>
    </w:p>
    <w:p w:rsidR="00D205CB" w:rsidRPr="00E33ECB" w:rsidRDefault="00D205CB" w:rsidP="002F0F5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translocation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Answer B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5. Which of the following is a genetic trait?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intelligence</w:t>
      </w:r>
    </w:p>
    <w:p w:rsidR="00D205CB" w:rsidRPr="00E33ECB" w:rsidRDefault="00D205CB" w:rsidP="002F0F5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weight</w:t>
      </w:r>
    </w:p>
    <w:p w:rsidR="00D205CB" w:rsidRPr="00E33ECB" w:rsidRDefault="00D205CB" w:rsidP="002F0F5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height</w:t>
      </w:r>
    </w:p>
    <w:p w:rsidR="00D205CB" w:rsidRPr="00E33ECB" w:rsidRDefault="00D205CB" w:rsidP="002F0F5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eye colour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Answer D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 xml:space="preserve">6. </w:t>
      </w:r>
      <w:r w:rsidRPr="00E33ECB">
        <w:rPr>
          <w:rFonts w:asciiTheme="minorHAnsi" w:hAnsiTheme="minorHAnsi" w:cstheme="minorHAnsi"/>
          <w:sz w:val="24"/>
          <w:szCs w:val="24"/>
        </w:rPr>
        <w:t>Meiosis _____ amount of chromosome sets.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205CB" w:rsidRPr="00E33ECB" w:rsidRDefault="00D205CB" w:rsidP="002F0F5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 xml:space="preserve">increases the </w:t>
      </w:r>
    </w:p>
    <w:p w:rsidR="00D205CB" w:rsidRPr="00E33ECB" w:rsidRDefault="00D205CB" w:rsidP="002F0F5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 xml:space="preserve">keeps the same </w:t>
      </w:r>
    </w:p>
    <w:p w:rsidR="00D205CB" w:rsidRPr="00E33ECB" w:rsidRDefault="00D205CB" w:rsidP="002F0F5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quarters the</w:t>
      </w:r>
    </w:p>
    <w:p w:rsidR="00D205CB" w:rsidRPr="00E33ECB" w:rsidRDefault="00D205CB" w:rsidP="002F0F5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decreases the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Answer D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 xml:space="preserve">7. </w:t>
      </w:r>
      <w:proofErr w:type="spellStart"/>
      <w:r w:rsidRPr="00E33ECB">
        <w:rPr>
          <w:rFonts w:asciiTheme="minorHAnsi" w:hAnsiTheme="minorHAnsi" w:cstheme="minorHAnsi"/>
          <w:sz w:val="24"/>
          <w:szCs w:val="24"/>
        </w:rPr>
        <w:t>Aplysia</w:t>
      </w:r>
      <w:proofErr w:type="spellEnd"/>
      <w:r w:rsidRPr="00E33E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3ECB">
        <w:rPr>
          <w:rFonts w:asciiTheme="minorHAnsi" w:hAnsiTheme="minorHAnsi" w:cstheme="minorHAnsi"/>
          <w:sz w:val="24"/>
          <w:szCs w:val="24"/>
        </w:rPr>
        <w:t>californica</w:t>
      </w:r>
      <w:proofErr w:type="spellEnd"/>
      <w:r w:rsidRPr="00E33ECB">
        <w:rPr>
          <w:rFonts w:asciiTheme="minorHAnsi" w:hAnsiTheme="minorHAnsi" w:cstheme="minorHAnsi"/>
          <w:sz w:val="24"/>
          <w:szCs w:val="24"/>
        </w:rPr>
        <w:t xml:space="preserve"> is a 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205CB" w:rsidRPr="00E33ECB" w:rsidRDefault="00D205CB" w:rsidP="002F0F5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worm</w:t>
      </w:r>
    </w:p>
    <w:p w:rsidR="00D205CB" w:rsidRPr="00E33ECB" w:rsidRDefault="00D205CB" w:rsidP="002F0F5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insect</w:t>
      </w:r>
    </w:p>
    <w:p w:rsidR="00D205CB" w:rsidRPr="00E33ECB" w:rsidRDefault="00D205CB" w:rsidP="002F0F5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sea slug</w:t>
      </w:r>
    </w:p>
    <w:p w:rsidR="00D205CB" w:rsidRPr="00E33ECB" w:rsidRDefault="00D205CB" w:rsidP="002F0F5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giant snail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Answer C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8.</w:t>
      </w:r>
      <w:r w:rsidRPr="00E33ECB">
        <w:rPr>
          <w:rFonts w:asciiTheme="minorHAnsi" w:hAnsiTheme="minorHAnsi" w:cstheme="minorHAnsi"/>
          <w:sz w:val="24"/>
          <w:szCs w:val="24"/>
        </w:rPr>
        <w:t xml:space="preserve"> _____ or motor neurons are nerve fibres that transmit information away from the central nervous system; 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205CB" w:rsidRPr="00E33ECB" w:rsidRDefault="00D205CB" w:rsidP="002F0F5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efferent</w:t>
      </w:r>
    </w:p>
    <w:p w:rsidR="00D205CB" w:rsidRPr="00E33ECB" w:rsidRDefault="00D205CB" w:rsidP="002F0F5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afferent</w:t>
      </w:r>
    </w:p>
    <w:p w:rsidR="00D205CB" w:rsidRPr="00E33ECB" w:rsidRDefault="00D205CB" w:rsidP="002F0F5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</w:rPr>
        <w:t>spinal</w:t>
      </w:r>
    </w:p>
    <w:p w:rsidR="00D205CB" w:rsidRPr="00E33ECB" w:rsidRDefault="00D205CB" w:rsidP="002F0F5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sensory</w:t>
      </w:r>
    </w:p>
    <w:p w:rsidR="00D205CB" w:rsidRPr="00E33ECB" w:rsidRDefault="00D205CB" w:rsidP="002F0F5D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  <w:lang w:eastAsia="en-GB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33ECB">
        <w:rPr>
          <w:rFonts w:asciiTheme="minorHAnsi" w:hAnsiTheme="minorHAnsi" w:cstheme="minorHAnsi"/>
          <w:sz w:val="24"/>
          <w:szCs w:val="24"/>
          <w:lang w:eastAsia="en-GB"/>
        </w:rPr>
        <w:t>Answer A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 xml:space="preserve">9. Sensitisation in </w:t>
      </w:r>
      <w:proofErr w:type="spellStart"/>
      <w:r w:rsidRPr="00E33ECB">
        <w:rPr>
          <w:rFonts w:asciiTheme="minorHAnsi" w:hAnsiTheme="minorHAnsi" w:cstheme="minorHAnsi"/>
          <w:sz w:val="24"/>
          <w:szCs w:val="24"/>
        </w:rPr>
        <w:t>alplysis</w:t>
      </w:r>
      <w:proofErr w:type="spellEnd"/>
      <w:r w:rsidRPr="00E33ECB">
        <w:rPr>
          <w:rFonts w:asciiTheme="minorHAnsi" w:hAnsiTheme="minorHAnsi" w:cstheme="minorHAnsi"/>
          <w:sz w:val="24"/>
          <w:szCs w:val="24"/>
        </w:rPr>
        <w:t xml:space="preserve"> is believed to be the result of 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205CB" w:rsidRPr="00E33ECB" w:rsidRDefault="00D205CB" w:rsidP="002F0F5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>dendrite up regulation</w:t>
      </w:r>
    </w:p>
    <w:p w:rsidR="00D205CB" w:rsidRPr="00E33ECB" w:rsidRDefault="00D205CB" w:rsidP="002F0F5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 xml:space="preserve">second messenger systems such as </w:t>
      </w:r>
      <w:proofErr w:type="spellStart"/>
      <w:r w:rsidRPr="00E33ECB">
        <w:rPr>
          <w:rFonts w:asciiTheme="minorHAnsi" w:hAnsiTheme="minorHAnsi" w:cstheme="minorHAnsi"/>
          <w:sz w:val="24"/>
          <w:szCs w:val="24"/>
        </w:rPr>
        <w:t>cAMP</w:t>
      </w:r>
      <w:proofErr w:type="spellEnd"/>
    </w:p>
    <w:p w:rsidR="00D205CB" w:rsidRPr="00E33ECB" w:rsidRDefault="00D205CB" w:rsidP="002F0F5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>serotonin</w:t>
      </w:r>
    </w:p>
    <w:p w:rsidR="00D205CB" w:rsidRPr="00E33ECB" w:rsidRDefault="00D205CB" w:rsidP="002F0F5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>GABA reuptake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>Answer B</w:t>
      </w:r>
    </w:p>
    <w:p w:rsidR="00D205CB" w:rsidRPr="00E33ECB" w:rsidRDefault="00D205CB">
      <w:pPr>
        <w:rPr>
          <w:rFonts w:asciiTheme="minorHAnsi" w:hAnsiTheme="minorHAnsi" w:cstheme="minorHAnsi"/>
        </w:rPr>
      </w:pP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>10. _____ proteins are able to slow down the start of transcription by attaching themselves to the promoter and mitigating RNA polymerase.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205CB" w:rsidRPr="00E33ECB" w:rsidRDefault="00D205CB" w:rsidP="002F0F5D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 xml:space="preserve">stopping </w:t>
      </w:r>
    </w:p>
    <w:p w:rsidR="00D205CB" w:rsidRPr="00E33ECB" w:rsidRDefault="00D205CB" w:rsidP="002F0F5D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>repressor</w:t>
      </w:r>
    </w:p>
    <w:p w:rsidR="00D205CB" w:rsidRPr="00E33ECB" w:rsidRDefault="00D205CB" w:rsidP="002F0F5D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lastRenderedPageBreak/>
        <w:t>halting</w:t>
      </w:r>
    </w:p>
    <w:p w:rsidR="00D205CB" w:rsidRPr="00E33ECB" w:rsidRDefault="00D205CB" w:rsidP="002F0F5D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3ECB">
        <w:rPr>
          <w:rFonts w:asciiTheme="minorHAnsi" w:hAnsiTheme="minorHAnsi" w:cstheme="minorHAnsi"/>
          <w:sz w:val="24"/>
          <w:szCs w:val="24"/>
        </w:rPr>
        <w:t>large</w:t>
      </w:r>
    </w:p>
    <w:p w:rsidR="00D205CB" w:rsidRPr="00E33ECB" w:rsidRDefault="00D205CB" w:rsidP="002F0F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205CB" w:rsidRPr="00E33ECB" w:rsidRDefault="00D205CB" w:rsidP="004F586F">
      <w:pPr>
        <w:spacing w:after="0" w:line="240" w:lineRule="auto"/>
        <w:rPr>
          <w:rFonts w:asciiTheme="minorHAnsi" w:hAnsiTheme="minorHAnsi" w:cstheme="minorHAnsi"/>
        </w:rPr>
      </w:pPr>
      <w:r w:rsidRPr="00E33ECB">
        <w:rPr>
          <w:rFonts w:asciiTheme="minorHAnsi" w:hAnsiTheme="minorHAnsi" w:cstheme="minorHAnsi"/>
          <w:sz w:val="24"/>
          <w:szCs w:val="24"/>
        </w:rPr>
        <w:t>Answer B</w:t>
      </w:r>
    </w:p>
    <w:sectPr w:rsidR="00D205CB" w:rsidRPr="00E33ECB" w:rsidSect="00880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42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47174D1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6671108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7973F12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2D20FED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8C53CB0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A5A2205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52F0168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AD71074"/>
    <w:multiLevelType w:val="hybridMultilevel"/>
    <w:tmpl w:val="C15C70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331554"/>
    <w:multiLevelType w:val="hybridMultilevel"/>
    <w:tmpl w:val="8924B3A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F7204CC"/>
    <w:multiLevelType w:val="hybridMultilevel"/>
    <w:tmpl w:val="7292C8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237"/>
    <w:rsid w:val="000D6A85"/>
    <w:rsid w:val="00110D7A"/>
    <w:rsid w:val="00170A35"/>
    <w:rsid w:val="001E0326"/>
    <w:rsid w:val="002244C6"/>
    <w:rsid w:val="00291541"/>
    <w:rsid w:val="002F0F5D"/>
    <w:rsid w:val="004F586F"/>
    <w:rsid w:val="005C509D"/>
    <w:rsid w:val="006A4074"/>
    <w:rsid w:val="006D3284"/>
    <w:rsid w:val="00702E5E"/>
    <w:rsid w:val="0077310E"/>
    <w:rsid w:val="008028AF"/>
    <w:rsid w:val="0087372B"/>
    <w:rsid w:val="008805FF"/>
    <w:rsid w:val="00887489"/>
    <w:rsid w:val="00896C8E"/>
    <w:rsid w:val="008D7977"/>
    <w:rsid w:val="00906237"/>
    <w:rsid w:val="00A95C42"/>
    <w:rsid w:val="00C073EF"/>
    <w:rsid w:val="00C843E8"/>
    <w:rsid w:val="00CE417B"/>
    <w:rsid w:val="00D205CB"/>
    <w:rsid w:val="00D634E3"/>
    <w:rsid w:val="00D70AD3"/>
    <w:rsid w:val="00D87468"/>
    <w:rsid w:val="00E33ECB"/>
    <w:rsid w:val="00F55A91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5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48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1196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2012-03-15T09:05:00Z</dcterms:created>
  <dcterms:modified xsi:type="dcterms:W3CDTF">2013-01-08T10:31:00Z</dcterms:modified>
</cp:coreProperties>
</file>